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1366F6" w14:textId="77777777" w:rsidR="00036A53" w:rsidRDefault="00036A53" w:rsidP="00036A53">
      <w:pPr>
        <w:ind w:left="567"/>
        <w:jc w:val="center"/>
        <w:outlineLvl w:val="0"/>
        <w:rPr>
          <w:rFonts w:ascii="Times New Roman" w:hAnsi="Times New Roman"/>
        </w:rPr>
      </w:pPr>
      <w:r>
        <w:t>МИНОБРНАУКИ РОССИИ</w:t>
      </w:r>
    </w:p>
    <w:p w14:paraId="3C61B0FA" w14:textId="77777777" w:rsidR="00036A53" w:rsidRDefault="00036A53" w:rsidP="00036A53">
      <w:pPr>
        <w:ind w:left="567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6A11A2AB" wp14:editId="419A6844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</w:rPr>
        <w:t>Федеральное государственное бюджетное образовательное учреждение высшего образования</w:t>
      </w:r>
    </w:p>
    <w:p w14:paraId="0ACF36D9" w14:textId="77777777" w:rsidR="00036A53" w:rsidRDefault="00036A53" w:rsidP="00036A53">
      <w:pPr>
        <w:ind w:left="567"/>
        <w:jc w:val="center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НИЖЕГОРОДСКИЙ ГОСУДАРСТВЕННЫЙ ТЕХНИЧЕСКИЙ</w:t>
      </w:r>
    </w:p>
    <w:p w14:paraId="4A77D602" w14:textId="77777777" w:rsidR="00036A53" w:rsidRDefault="00036A53" w:rsidP="00036A53">
      <w:pPr>
        <w:ind w:left="567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УНИВЕРСИТЕТ им. Р.Е.АЛЕКСЕЕВА</w:t>
      </w:r>
    </w:p>
    <w:p w14:paraId="7259E6E3" w14:textId="77777777" w:rsidR="00036A53" w:rsidRDefault="00036A53" w:rsidP="00036A53">
      <w:pPr>
        <w:ind w:left="567"/>
        <w:rPr>
          <w:rFonts w:ascii="Times New Roman" w:hAnsi="Times New Roman"/>
          <w:sz w:val="28"/>
          <w:szCs w:val="28"/>
        </w:rPr>
      </w:pPr>
    </w:p>
    <w:p w14:paraId="7DFB7C56" w14:textId="77777777" w:rsidR="00036A53" w:rsidRDefault="00036A53" w:rsidP="00036A53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33DDE268" w14:textId="77777777" w:rsidR="00036A53" w:rsidRDefault="00036A53" w:rsidP="00036A53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624390A9" w14:textId="77777777" w:rsidR="00036A53" w:rsidRDefault="00036A53" w:rsidP="00036A53">
      <w:pPr>
        <w:jc w:val="center"/>
        <w:rPr>
          <w:rFonts w:ascii="Times New Roman" w:hAnsi="Times New Roman"/>
          <w:sz w:val="28"/>
          <w:szCs w:val="28"/>
        </w:rPr>
      </w:pPr>
    </w:p>
    <w:p w14:paraId="55119E47" w14:textId="77777777" w:rsidR="00036A53" w:rsidRDefault="00036A53" w:rsidP="00036A53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Геоинформационная система «Карта Москвы», «Карта Нижний Новгород»</w:t>
      </w:r>
    </w:p>
    <w:p w14:paraId="1FF1DF70" w14:textId="77777777" w:rsidR="00036A53" w:rsidRDefault="00036A53" w:rsidP="00036A53">
      <w:pPr>
        <w:jc w:val="center"/>
        <w:rPr>
          <w:rFonts w:ascii="Times New Roman" w:hAnsi="Times New Roman"/>
          <w:color w:val="7F7F7F"/>
          <w:sz w:val="20"/>
          <w:szCs w:val="20"/>
        </w:rPr>
      </w:pPr>
    </w:p>
    <w:p w14:paraId="1D1596C5" w14:textId="77777777" w:rsidR="00036A53" w:rsidRDefault="00036A53" w:rsidP="00036A53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6045B731" w14:textId="77777777" w:rsidR="00036A53" w:rsidRDefault="00036A53" w:rsidP="00036A53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14:paraId="6D91B268" w14:textId="77777777" w:rsidR="00036A53" w:rsidRDefault="00036A53" w:rsidP="00036A53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14:paraId="0976374C" w14:textId="77777777" w:rsidR="00036A53" w:rsidRDefault="00036A53" w:rsidP="00036A53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1734074C" w14:textId="77777777" w:rsidR="00036A53" w:rsidRDefault="00036A53" w:rsidP="00036A53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Информатика и компьютерные технологии</w:t>
      </w:r>
    </w:p>
    <w:p w14:paraId="4208BA4A" w14:textId="29AF6795" w:rsidR="00036A53" w:rsidRDefault="00036A53" w:rsidP="00036A53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Вариант </w:t>
      </w:r>
      <w:r>
        <w:rPr>
          <w:rFonts w:ascii="Times New Roman" w:hAnsi="Times New Roman"/>
          <w:sz w:val="28"/>
          <w:szCs w:val="28"/>
        </w:rPr>
        <w:t>10</w:t>
      </w:r>
    </w:p>
    <w:p w14:paraId="63DF6DE4" w14:textId="77777777" w:rsidR="00036A53" w:rsidRDefault="00036A53" w:rsidP="00036A53">
      <w:pPr>
        <w:rPr>
          <w:rFonts w:ascii="Times New Roman" w:hAnsi="Times New Roman"/>
          <w:sz w:val="28"/>
          <w:szCs w:val="28"/>
        </w:rPr>
      </w:pPr>
    </w:p>
    <w:p w14:paraId="0D87A8D6" w14:textId="77777777" w:rsidR="00036A53" w:rsidRDefault="00036A53" w:rsidP="00036A53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2864C786" w14:textId="77777777" w:rsidR="00036A53" w:rsidRDefault="00036A53" w:rsidP="00036A53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________________                       Степаненко М.А.</w:t>
      </w:r>
    </w:p>
    <w:p w14:paraId="3D4738D8" w14:textId="77777777" w:rsidR="00036A53" w:rsidRDefault="00036A53" w:rsidP="00036A53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</w:p>
    <w:p w14:paraId="705C9626" w14:textId="77777777" w:rsidR="00036A53" w:rsidRDefault="00036A53" w:rsidP="00036A53">
      <w:pPr>
        <w:ind w:left="4678"/>
        <w:rPr>
          <w:rFonts w:ascii="Times New Roman" w:hAnsi="Times New Roman"/>
          <w:sz w:val="8"/>
          <w:szCs w:val="8"/>
        </w:rPr>
      </w:pPr>
    </w:p>
    <w:p w14:paraId="2AF92E49" w14:textId="77777777" w:rsidR="00036A53" w:rsidRDefault="00036A53" w:rsidP="00036A53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34717160" w14:textId="5EB4D532" w:rsidR="00036A53" w:rsidRPr="00036A53" w:rsidRDefault="00036A53" w:rsidP="00036A53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________________                       </w:t>
      </w:r>
      <w:r>
        <w:rPr>
          <w:rFonts w:ascii="Times New Roman" w:hAnsi="Times New Roman"/>
        </w:rPr>
        <w:t xml:space="preserve">Зайцева </w:t>
      </w:r>
      <w:proofErr w:type="gramStart"/>
      <w:r>
        <w:rPr>
          <w:rFonts w:ascii="Times New Roman" w:hAnsi="Times New Roman"/>
        </w:rPr>
        <w:t>Е</w:t>
      </w:r>
      <w:r>
        <w:rPr>
          <w:rFonts w:ascii="Times New Roman" w:hAnsi="Times New Roman"/>
          <w:lang w:val="en-US"/>
        </w:rPr>
        <w:t>.</w:t>
      </w:r>
      <w:r>
        <w:rPr>
          <w:rFonts w:ascii="Times New Roman" w:hAnsi="Times New Roman"/>
        </w:rPr>
        <w:t>А</w:t>
      </w:r>
      <w:proofErr w:type="gramEnd"/>
    </w:p>
    <w:p w14:paraId="7F1734F5" w14:textId="77777777" w:rsidR="00036A53" w:rsidRDefault="00036A53" w:rsidP="00036A53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385786FA" w14:textId="77777777" w:rsidR="00036A53" w:rsidRDefault="00036A53" w:rsidP="00036A53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10E1F4EC" w14:textId="77777777" w:rsidR="00036A53" w:rsidRDefault="00036A53" w:rsidP="00036A53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 xml:space="preserve">                    24-ИВТ-4-2</w:t>
      </w:r>
    </w:p>
    <w:p w14:paraId="477DBBE1" w14:textId="77777777" w:rsidR="00036A53" w:rsidRDefault="00036A53" w:rsidP="00036A53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</w:p>
    <w:p w14:paraId="3D9D7EC8" w14:textId="77777777" w:rsidR="00036A53" w:rsidRDefault="00036A53" w:rsidP="00036A53">
      <w:pPr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Работа защищена «___» ____________ </w:t>
      </w:r>
    </w:p>
    <w:p w14:paraId="6E1FB05C" w14:textId="626F967F" w:rsidR="00036A53" w:rsidRDefault="00036A53" w:rsidP="69F3C64D">
      <w:r>
        <w:rPr>
          <w:rFonts w:ascii="Times New Roman" w:hAnsi="Times New Roman"/>
        </w:rPr>
        <w:t>С оценкой ______________________</w:t>
      </w:r>
    </w:p>
    <w:p w14:paraId="178757E5" w14:textId="77777777" w:rsidR="00036A53" w:rsidRDefault="00036A53" w:rsidP="69F3C64D"/>
    <w:p w14:paraId="44FD8186" w14:textId="77777777" w:rsidR="00036A53" w:rsidRDefault="00036A53" w:rsidP="69F3C64D"/>
    <w:p w14:paraId="6B98A026" w14:textId="77777777" w:rsidR="00036A53" w:rsidRDefault="00036A53" w:rsidP="69F3C64D"/>
    <w:p w14:paraId="3FF74B60" w14:textId="77777777" w:rsidR="00036A53" w:rsidRDefault="00036A53" w:rsidP="69F3C64D"/>
    <w:p w14:paraId="2C9EA18F" w14:textId="5944D048" w:rsidR="005E266C" w:rsidRDefault="005E266C" w:rsidP="69F3C64D">
      <w:r>
        <w:t xml:space="preserve">Цель </w:t>
      </w:r>
      <w:proofErr w:type="gramStart"/>
      <w:r>
        <w:t>работа :</w:t>
      </w:r>
      <w:proofErr w:type="gramEnd"/>
      <w:r>
        <w:t xml:space="preserve"> освоение приемов работы с геоинформационной системой на примере 2</w:t>
      </w:r>
      <w:r w:rsidR="2352AEFB">
        <w:t>ГИС &lt;Карта Москвы&gt; ,&lt;Карта Нижнего Новгорода</w:t>
      </w:r>
      <w:r w:rsidR="362152F0">
        <w:t>&gt;.</w:t>
      </w:r>
    </w:p>
    <w:p w14:paraId="782AD078" w14:textId="19697E42" w:rsidR="362152F0" w:rsidRDefault="362152F0" w:rsidP="69F3C64D">
      <w:r>
        <w:t xml:space="preserve">Ход работы:  </w:t>
      </w:r>
    </w:p>
    <w:p w14:paraId="46C3C5AD" w14:textId="105B95B0" w:rsidR="18140AB1" w:rsidRDefault="18140AB1" w:rsidP="69F3C64D">
      <w:r>
        <w:t>1.</w:t>
      </w:r>
      <w:r w:rsidR="362152F0">
        <w:t xml:space="preserve">Необходимо осуществить поиск объекта по адресу Покровский бульвар, </w:t>
      </w:r>
      <w:proofErr w:type="gramStart"/>
      <w:r w:rsidR="362152F0">
        <w:t xml:space="preserve">4, </w:t>
      </w:r>
      <w:r w:rsidR="69F48D0A">
        <w:t xml:space="preserve"> отметить</w:t>
      </w:r>
      <w:proofErr w:type="gramEnd"/>
      <w:r w:rsidR="69F48D0A">
        <w:t xml:space="preserve"> на карте место ,  соответствующее заданному адресу ,</w:t>
      </w:r>
      <w:r w:rsidR="7CC3441B">
        <w:t xml:space="preserve"> найти ближайшие Вузы, банкоматы в радиусе 1 км, </w:t>
      </w:r>
      <w:r w:rsidR="7A64C056">
        <w:t>и указать путь к ним</w:t>
      </w:r>
      <w:r w:rsidR="4321336F">
        <w:t>.</w:t>
      </w:r>
    </w:p>
    <w:p w14:paraId="34538A26" w14:textId="481EF64A" w:rsidR="4321336F" w:rsidRDefault="4321336F" w:rsidP="69F3C64D">
      <w:r>
        <w:t>1.1 Поиск объекта по адресу Покровский бульвар, 4</w:t>
      </w:r>
      <w:r w:rsidR="2DA2CEA0">
        <w:t xml:space="preserve">, отмечая его на карте (используется </w:t>
      </w:r>
      <w:proofErr w:type="gramStart"/>
      <w:r w:rsidR="2DA2CEA0">
        <w:t>инструмент  &lt;</w:t>
      </w:r>
      <w:proofErr w:type="gramEnd"/>
      <w:r w:rsidR="2DA2CEA0">
        <w:t>&lt;где &gt;&gt; и указывает</w:t>
      </w:r>
      <w:r w:rsidR="611983DE">
        <w:t>ся адрес объекта)</w:t>
      </w:r>
    </w:p>
    <w:p w14:paraId="1B43B49F" w14:textId="4B4F18E0" w:rsidR="69F3C64D" w:rsidRDefault="69F3C64D" w:rsidP="69F3C64D"/>
    <w:p w14:paraId="7929036D" w14:textId="74E15FEC" w:rsidR="69F3C64D" w:rsidRDefault="69F3C64D" w:rsidP="69F3C64D"/>
    <w:p w14:paraId="6A750E4B" w14:textId="5B84D990" w:rsidR="611983DE" w:rsidRDefault="611983DE" w:rsidP="69F3C64D">
      <w:r>
        <w:rPr>
          <w:noProof/>
        </w:rPr>
        <w:drawing>
          <wp:inline distT="0" distB="0" distL="0" distR="0" wp14:anchorId="0D642E50" wp14:editId="1CF48318">
            <wp:extent cx="5724524" cy="3105150"/>
            <wp:effectExtent l="0" t="0" r="0" b="0"/>
            <wp:docPr id="2057170097" name="Рисунок 2057170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1--объект по адресу Покровский бульвар, 4</w:t>
      </w:r>
    </w:p>
    <w:p w14:paraId="7AF655A9" w14:textId="0D3EEAB2" w:rsidR="69F3C64D" w:rsidRDefault="69F3C64D" w:rsidP="69F3C64D"/>
    <w:p w14:paraId="6A21E6AE" w14:textId="23C313E4" w:rsidR="611983DE" w:rsidRDefault="611983DE" w:rsidP="69F3C64D">
      <w:r>
        <w:t xml:space="preserve">Поиск </w:t>
      </w:r>
      <w:proofErr w:type="gramStart"/>
      <w:r>
        <w:t>ближайшей  станции</w:t>
      </w:r>
      <w:proofErr w:type="gramEnd"/>
      <w:r>
        <w:t xml:space="preserve"> метро и путь до нее ( функция </w:t>
      </w:r>
      <w:r w:rsidR="23244BEF">
        <w:t>&lt;</w:t>
      </w:r>
      <w:r>
        <w:t>поиск проезда</w:t>
      </w:r>
      <w:r w:rsidR="1CE3EDD8">
        <w:t>&gt;</w:t>
      </w:r>
      <w:r>
        <w:t xml:space="preserve"> и указыв</w:t>
      </w:r>
      <w:r w:rsidR="09AD1542">
        <w:t>ается начальная и конечная точки пути)</w:t>
      </w:r>
    </w:p>
    <w:p w14:paraId="6C116E2B" w14:textId="7C81D427" w:rsidR="69F3C64D" w:rsidRDefault="69F3C64D" w:rsidP="69F3C64D"/>
    <w:p w14:paraId="5973A89D" w14:textId="3CAC7DDF" w:rsidR="69F3C64D" w:rsidRDefault="69F3C64D" w:rsidP="69F3C64D"/>
    <w:p w14:paraId="1B62A2D4" w14:textId="28E9EF55" w:rsidR="5B85041C" w:rsidRDefault="5B85041C" w:rsidP="69F3C64D">
      <w:r>
        <w:rPr>
          <w:noProof/>
        </w:rPr>
        <w:lastRenderedPageBreak/>
        <w:drawing>
          <wp:inline distT="0" distB="0" distL="0" distR="0" wp14:anchorId="2DC2A98F" wp14:editId="1B78CBFC">
            <wp:extent cx="5724524" cy="3086100"/>
            <wp:effectExtent l="0" t="0" r="0" b="0"/>
            <wp:docPr id="2033346561" name="Рисунок 2033346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2- путь от объекта до ближайшей станции метро</w:t>
      </w:r>
      <w:r>
        <w:br/>
      </w:r>
      <w:r>
        <w:br/>
      </w:r>
      <w:r w:rsidR="1B35C03F">
        <w:t xml:space="preserve">1.3 Поиск ближайших ВУЗов и </w:t>
      </w:r>
      <w:proofErr w:type="gramStart"/>
      <w:r w:rsidR="1B35C03F">
        <w:t>банкоматов</w:t>
      </w:r>
      <w:r w:rsidR="056D7E67">
        <w:t xml:space="preserve">  в</w:t>
      </w:r>
      <w:proofErr w:type="gramEnd"/>
      <w:r w:rsidR="056D7E67">
        <w:t xml:space="preserve"> </w:t>
      </w:r>
      <w:proofErr w:type="spellStart"/>
      <w:r w:rsidR="056D7E67">
        <w:t>ражиусе</w:t>
      </w:r>
      <w:proofErr w:type="spellEnd"/>
      <w:r w:rsidR="056D7E67">
        <w:t xml:space="preserve"> 1 км (используется команда радиус )</w:t>
      </w:r>
    </w:p>
    <w:p w14:paraId="63853373" w14:textId="7F1F13E8" w:rsidR="69F3C64D" w:rsidRDefault="69F3C64D" w:rsidP="69F3C64D"/>
    <w:p w14:paraId="4564550F" w14:textId="3942535D" w:rsidR="46DB510C" w:rsidRDefault="46DB510C" w:rsidP="69F3C64D">
      <w:r>
        <w:rPr>
          <w:noProof/>
        </w:rPr>
        <w:drawing>
          <wp:inline distT="0" distB="0" distL="0" distR="0" wp14:anchorId="2B55A5EF" wp14:editId="0CC5C26B">
            <wp:extent cx="5724524" cy="3000375"/>
            <wp:effectExtent l="0" t="0" r="0" b="0"/>
            <wp:docPr id="17259715" name="Рисунок 17259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3- вузы в </w:t>
      </w:r>
      <w:proofErr w:type="gramStart"/>
      <w:r>
        <w:t>радиусе  километра</w:t>
      </w:r>
      <w:proofErr w:type="gramEnd"/>
      <w:r>
        <w:t xml:space="preserve"> ( </w:t>
      </w:r>
      <w:r w:rsidR="187C113F">
        <w:t>Высшая школа экономики )</w:t>
      </w:r>
      <w:r>
        <w:br/>
      </w:r>
      <w:r>
        <w:br/>
      </w:r>
      <w:r w:rsidR="35F95029">
        <w:rPr>
          <w:noProof/>
        </w:rPr>
        <w:lastRenderedPageBreak/>
        <w:drawing>
          <wp:inline distT="0" distB="0" distL="0" distR="0" wp14:anchorId="410BC702" wp14:editId="6A213B2A">
            <wp:extent cx="5724524" cy="2914650"/>
            <wp:effectExtent l="0" t="0" r="0" b="0"/>
            <wp:docPr id="1479064814" name="Рисунок 1479064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F95029">
        <w:t xml:space="preserve">рисунок 4 -- банкоматы в радиусе 1 км </w:t>
      </w:r>
      <w:r>
        <w:br/>
      </w:r>
    </w:p>
    <w:p w14:paraId="0DB0A0A6" w14:textId="2F9B2EA7" w:rsidR="23ADD505" w:rsidRDefault="23ADD505" w:rsidP="69F3C64D">
      <w:r>
        <w:t xml:space="preserve">2.1 </w:t>
      </w:r>
      <w:proofErr w:type="gramStart"/>
      <w:r>
        <w:t xml:space="preserve">Поиск  </w:t>
      </w:r>
      <w:r w:rsidR="18E8DA1B">
        <w:t>,</w:t>
      </w:r>
      <w:proofErr w:type="gramEnd"/>
      <w:r>
        <w:t>,Московская  госу</w:t>
      </w:r>
      <w:r w:rsidR="5BED91E9">
        <w:t>дарственная консерватория  им. П.И. Чайковского,,</w:t>
      </w:r>
      <w:r w:rsidR="029E1943">
        <w:t xml:space="preserve"> в Москве.</w:t>
      </w:r>
    </w:p>
    <w:p w14:paraId="1C9A29DD" w14:textId="4E19D6FC" w:rsidR="40DB5C6F" w:rsidRDefault="40DB5C6F" w:rsidP="69F3C64D">
      <w:r>
        <w:rPr>
          <w:noProof/>
        </w:rPr>
        <w:drawing>
          <wp:inline distT="0" distB="0" distL="0" distR="0" wp14:anchorId="44E8828C" wp14:editId="7059B25D">
            <wp:extent cx="5724524" cy="2981325"/>
            <wp:effectExtent l="0" t="0" r="0" b="0"/>
            <wp:docPr id="1220451238" name="Рисунок 122045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5-выдача всех результатов </w:t>
      </w:r>
      <w:r>
        <w:br/>
      </w:r>
      <w:r>
        <w:br/>
      </w:r>
      <w:r w:rsidR="1E48EAAD">
        <w:t xml:space="preserve">2.2 Отмечаю </w:t>
      </w:r>
      <w:proofErr w:type="gramStart"/>
      <w:r w:rsidR="1E48EAAD">
        <w:t>консерватория  им.</w:t>
      </w:r>
      <w:proofErr w:type="gramEnd"/>
      <w:r w:rsidR="1E48EAAD">
        <w:t xml:space="preserve"> П.И. Чайковского </w:t>
      </w:r>
      <w:r w:rsidR="20EE41C5">
        <w:t xml:space="preserve">по адресу Никитская ул.13 </w:t>
      </w:r>
    </w:p>
    <w:p w14:paraId="0D493679" w14:textId="0A6F608A" w:rsidR="0B8028F9" w:rsidRDefault="0B8028F9" w:rsidP="69F3C64D">
      <w:r>
        <w:rPr>
          <w:noProof/>
        </w:rPr>
        <w:lastRenderedPageBreak/>
        <w:drawing>
          <wp:inline distT="0" distB="0" distL="0" distR="0" wp14:anchorId="60EC9A8B" wp14:editId="660FF5B3">
            <wp:extent cx="5724524" cy="2886075"/>
            <wp:effectExtent l="0" t="0" r="0" b="0"/>
            <wp:docPr id="1080984969" name="Рисунок 1080984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6-консерватория на карте.</w:t>
      </w:r>
    </w:p>
    <w:p w14:paraId="60DCF4CD" w14:textId="32166BE4" w:rsidR="69F3C64D" w:rsidRDefault="69F3C64D" w:rsidP="69F3C64D"/>
    <w:p w14:paraId="200E24BE" w14:textId="0D55985B" w:rsidR="69F3C64D" w:rsidRDefault="69F3C64D" w:rsidP="69F3C64D"/>
    <w:p w14:paraId="66722CF5" w14:textId="30B01710" w:rsidR="0B8028F9" w:rsidRDefault="0B8028F9" w:rsidP="69F3C64D">
      <w:r>
        <w:t xml:space="preserve">3. Определение расстояния и маршрута </w:t>
      </w:r>
      <w:r w:rsidR="7CACDC76">
        <w:t xml:space="preserve">движения от места жительства до места учебы :1 </w:t>
      </w:r>
      <w:proofErr w:type="gramStart"/>
      <w:r w:rsidR="7CACDC76">
        <w:t>корпус ,</w:t>
      </w:r>
      <w:proofErr w:type="gramEnd"/>
      <w:r w:rsidR="7CACDC76">
        <w:t xml:space="preserve"> 6 корпус НГТУ( по карте Нижнего Н</w:t>
      </w:r>
      <w:r w:rsidR="588D10A7">
        <w:t>овгорода .</w:t>
      </w:r>
    </w:p>
    <w:p w14:paraId="4D2A0EF5" w14:textId="07C5C96B" w:rsidR="576F9616" w:rsidRDefault="576F9616" w:rsidP="69F3C64D">
      <w:r>
        <w:t>3.1</w:t>
      </w:r>
    </w:p>
    <w:p w14:paraId="5667787F" w14:textId="7293DAD8" w:rsidR="7119D112" w:rsidRDefault="7119D112" w:rsidP="69F3C64D">
      <w:r>
        <w:rPr>
          <w:noProof/>
        </w:rPr>
        <w:drawing>
          <wp:inline distT="0" distB="0" distL="0" distR="0" wp14:anchorId="13ED504A" wp14:editId="7A8D2A41">
            <wp:extent cx="5724524" cy="3095625"/>
            <wp:effectExtent l="0" t="0" r="0" b="0"/>
            <wp:docPr id="833579145" name="Рисунок 833579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7- место жительства Родионова 192 к3.</w:t>
      </w:r>
    </w:p>
    <w:p w14:paraId="21C7548A" w14:textId="325DF245" w:rsidR="69F3C64D" w:rsidRDefault="69F3C64D" w:rsidP="69F3C64D"/>
    <w:p w14:paraId="7C4E7173" w14:textId="042946BB" w:rsidR="05314032" w:rsidRDefault="05314032" w:rsidP="69F3C64D">
      <w:r>
        <w:t xml:space="preserve">3.2 Найти адрес 1-го корпуса НГТУ им. Алексеева </w:t>
      </w:r>
    </w:p>
    <w:p w14:paraId="2FEB6C4C" w14:textId="048C5BA9" w:rsidR="69F3C64D" w:rsidRDefault="69F3C64D" w:rsidP="69F3C64D"/>
    <w:p w14:paraId="48F8A1E3" w14:textId="19ADA9B2" w:rsidR="69F3C64D" w:rsidRDefault="69F3C64D" w:rsidP="69F3C64D"/>
    <w:p w14:paraId="54F4D264" w14:textId="6977DDE0" w:rsidR="3EAA3CDF" w:rsidRDefault="3EAA3CDF" w:rsidP="69F3C64D">
      <w:r>
        <w:rPr>
          <w:noProof/>
        </w:rPr>
        <w:drawing>
          <wp:inline distT="0" distB="0" distL="0" distR="0" wp14:anchorId="5F885F5C" wp14:editId="70476DE7">
            <wp:extent cx="5724524" cy="3009900"/>
            <wp:effectExtent l="0" t="0" r="0" b="0"/>
            <wp:docPr id="1093729026" name="Рисунок 1093729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8-адрес 1-го корпуса НГТУ им. Алексеева (Минина 24</w:t>
      </w:r>
      <w:r w:rsidR="6F8613C1">
        <w:t xml:space="preserve"> к1)</w:t>
      </w:r>
    </w:p>
    <w:p w14:paraId="537D8A03" w14:textId="1045CE1A" w:rsidR="6F8613C1" w:rsidRDefault="6F8613C1" w:rsidP="69F3C64D">
      <w:r>
        <w:t xml:space="preserve">3.3 Измерить расстояние от места жительства до 1-го корпуса по </w:t>
      </w:r>
      <w:proofErr w:type="gramStart"/>
      <w:r>
        <w:t>прямой )</w:t>
      </w:r>
      <w:proofErr w:type="gramEnd"/>
    </w:p>
    <w:p w14:paraId="2AA52AA0" w14:textId="5DCAC05D" w:rsidR="69F3C64D" w:rsidRDefault="69F3C64D" w:rsidP="69F3C64D"/>
    <w:p w14:paraId="664ADF20" w14:textId="4A677EE0" w:rsidR="4BDE5FEC" w:rsidRDefault="4BDE5FEC" w:rsidP="69F3C64D">
      <w:r>
        <w:rPr>
          <w:noProof/>
        </w:rPr>
        <w:drawing>
          <wp:inline distT="0" distB="0" distL="0" distR="0" wp14:anchorId="3EC3DF03" wp14:editId="6BA03BAE">
            <wp:extent cx="5724524" cy="2676525"/>
            <wp:effectExtent l="0" t="0" r="0" b="0"/>
            <wp:docPr id="1712581289" name="Рисунок 171258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9- расстояние по прямой (</w:t>
      </w:r>
      <w:r w:rsidR="00036A53">
        <w:t>Р</w:t>
      </w:r>
      <w:r>
        <w:t>одионова 192 к3--</w:t>
      </w:r>
      <w:proofErr w:type="spellStart"/>
      <w:r>
        <w:t>минина</w:t>
      </w:r>
      <w:proofErr w:type="spellEnd"/>
      <w:r>
        <w:t xml:space="preserve"> 24к1, 4км)</w:t>
      </w:r>
    </w:p>
    <w:p w14:paraId="3A96C78A" w14:textId="4B21538A" w:rsidR="4BDE5FEC" w:rsidRDefault="4BDE5FEC" w:rsidP="69F3C64D">
      <w:r>
        <w:t xml:space="preserve">3.4 Построить </w:t>
      </w:r>
      <w:r w:rsidR="734A35A6">
        <w:t>первый маршрут на транспорте А-</w:t>
      </w:r>
      <w:proofErr w:type="gramStart"/>
      <w:r w:rsidR="734A35A6">
        <w:t>45,</w:t>
      </w:r>
      <w:r w:rsidR="452073A7">
        <w:t>А</w:t>
      </w:r>
      <w:proofErr w:type="gramEnd"/>
      <w:r w:rsidR="734A35A6">
        <w:t>-9</w:t>
      </w:r>
      <w:r w:rsidR="3AC72FF1">
        <w:t>7, А-40,А-74,А-39</w:t>
      </w:r>
    </w:p>
    <w:p w14:paraId="4B5AAA6D" w14:textId="01F2E2DF" w:rsidR="299CB3DA" w:rsidRDefault="299CB3DA" w:rsidP="69F3C64D">
      <w:r>
        <w:rPr>
          <w:noProof/>
        </w:rPr>
        <w:lastRenderedPageBreak/>
        <w:drawing>
          <wp:inline distT="0" distB="0" distL="0" distR="0" wp14:anchorId="796B56F6" wp14:editId="5EBE8700">
            <wp:extent cx="5724524" cy="2828925"/>
            <wp:effectExtent l="0" t="0" r="0" b="0"/>
            <wp:docPr id="83427908" name="Рисунок 83427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10-первый маршрут </w:t>
      </w:r>
    </w:p>
    <w:p w14:paraId="0BB3D065" w14:textId="73AC262C" w:rsidR="299CB3DA" w:rsidRDefault="299CB3DA" w:rsidP="69F3C64D">
      <w:r>
        <w:t>3.5 Построить второй мар</w:t>
      </w:r>
      <w:r w:rsidR="45EA96B5">
        <w:t>ш</w:t>
      </w:r>
      <w:r w:rsidR="30F77917">
        <w:t>р</w:t>
      </w:r>
      <w:r w:rsidR="45EA96B5">
        <w:t xml:space="preserve">ут на Т--57 </w:t>
      </w:r>
      <w:r w:rsidR="61B9225F">
        <w:t>(</w:t>
      </w:r>
      <w:proofErr w:type="gramStart"/>
      <w:r w:rsidR="61B9225F">
        <w:t>до  остановки</w:t>
      </w:r>
      <w:proofErr w:type="gramEnd"/>
      <w:r w:rsidR="61B9225F">
        <w:t xml:space="preserve"> сенная площадь) </w:t>
      </w:r>
      <w:r w:rsidR="45EA96B5">
        <w:t xml:space="preserve">, дальше пешком </w:t>
      </w:r>
    </w:p>
    <w:p w14:paraId="53CFB1B2" w14:textId="2BAB376B" w:rsidR="69F3C64D" w:rsidRDefault="69F3C64D" w:rsidP="69F3C64D"/>
    <w:p w14:paraId="6A75AE5B" w14:textId="6CF12E20" w:rsidR="45EA96B5" w:rsidRDefault="45EA96B5" w:rsidP="69F3C64D">
      <w:r>
        <w:rPr>
          <w:noProof/>
        </w:rPr>
        <w:drawing>
          <wp:inline distT="0" distB="0" distL="0" distR="0" wp14:anchorId="4F7A8E0C" wp14:editId="53DF3ED1">
            <wp:extent cx="5724524" cy="2771775"/>
            <wp:effectExtent l="0" t="0" r="0" b="0"/>
            <wp:docPr id="2045632383" name="Рисунок 2045632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11--второй маршрут </w:t>
      </w:r>
    </w:p>
    <w:p w14:paraId="327DFE49" w14:textId="77652D7E" w:rsidR="69F3C64D" w:rsidRDefault="69F3C64D" w:rsidP="69F3C64D"/>
    <w:p w14:paraId="7832FCBC" w14:textId="31511CFF" w:rsidR="2FE29FFC" w:rsidRDefault="2FE29FFC" w:rsidP="69F3C64D">
      <w:r>
        <w:t xml:space="preserve">3.6 Построить маршрут на автомобильном транспорте </w:t>
      </w:r>
    </w:p>
    <w:p w14:paraId="6354F92B" w14:textId="1277DA44" w:rsidR="69F3C64D" w:rsidRDefault="69F3C64D" w:rsidP="69F3C64D"/>
    <w:p w14:paraId="7D6AD01A" w14:textId="1C1CA7CB" w:rsidR="2FE29FFC" w:rsidRDefault="2FE29FFC" w:rsidP="69F3C64D">
      <w:r>
        <w:rPr>
          <w:noProof/>
        </w:rPr>
        <w:lastRenderedPageBreak/>
        <w:drawing>
          <wp:inline distT="0" distB="0" distL="0" distR="0" wp14:anchorId="48A8642D" wp14:editId="147FB83D">
            <wp:extent cx="5724524" cy="2695575"/>
            <wp:effectExtent l="0" t="0" r="0" b="0"/>
            <wp:docPr id="1256707538" name="Рисунок 1256707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12-маршрут на автомобильном </w:t>
      </w:r>
      <w:proofErr w:type="gramStart"/>
      <w:r>
        <w:t>транспорте .</w:t>
      </w:r>
      <w:proofErr w:type="gramEnd"/>
    </w:p>
    <w:p w14:paraId="753A0A8B" w14:textId="7148BEDC" w:rsidR="69F3C64D" w:rsidRDefault="69F3C64D" w:rsidP="69F3C64D"/>
    <w:p w14:paraId="4A34A0C3" w14:textId="77994EE4" w:rsidR="69F3C64D" w:rsidRDefault="69F3C64D" w:rsidP="69F3C64D"/>
    <w:p w14:paraId="13860308" w14:textId="39E81F2D" w:rsidR="69F3C64D" w:rsidRDefault="69F3C64D" w:rsidP="69F3C64D"/>
    <w:p w14:paraId="5D45EF57" w14:textId="45BB31B2" w:rsidR="3D1E5666" w:rsidRDefault="3D1E5666" w:rsidP="69F3C64D">
      <w:r>
        <w:t xml:space="preserve">Вывод: Самый оптимальной дорогой от места жительства до 1-го корпуса </w:t>
      </w:r>
      <w:proofErr w:type="gramStart"/>
      <w:r>
        <w:t>является  маршрут</w:t>
      </w:r>
      <w:proofErr w:type="gramEnd"/>
      <w:r>
        <w:t xml:space="preserve"> на автомобильном тра</w:t>
      </w:r>
      <w:r w:rsidR="649CBC68">
        <w:t xml:space="preserve">нспорте </w:t>
      </w:r>
      <w:r w:rsidR="467760C0">
        <w:t>, а из общественных - А-45,А-97, А-40,А-74,А-39.</w:t>
      </w:r>
    </w:p>
    <w:p w14:paraId="55955ABC" w14:textId="08CD9561" w:rsidR="69F3C64D" w:rsidRDefault="69F3C64D" w:rsidP="69F3C64D"/>
    <w:p w14:paraId="693CA64D" w14:textId="1CD3B3B9" w:rsidR="467760C0" w:rsidRDefault="467760C0" w:rsidP="69F3C64D">
      <w:r>
        <w:t xml:space="preserve">3.7 Найти адрес 6-го корпуса НГТУ им. </w:t>
      </w:r>
      <w:proofErr w:type="gramStart"/>
      <w:r>
        <w:t>Алексеева( по</w:t>
      </w:r>
      <w:proofErr w:type="gramEnd"/>
      <w:r>
        <w:t xml:space="preserve"> карте Нижнего Новгорода)</w:t>
      </w:r>
    </w:p>
    <w:p w14:paraId="52542CB6" w14:textId="2BE66E60" w:rsidR="69F3C64D" w:rsidRDefault="69F3C64D" w:rsidP="69F3C64D"/>
    <w:p w14:paraId="50640D85" w14:textId="603DBF55" w:rsidR="69F3C64D" w:rsidRDefault="69F3C64D" w:rsidP="69F3C64D"/>
    <w:p w14:paraId="5867D8BC" w14:textId="0566EDEF" w:rsidR="30FE76B6" w:rsidRDefault="30FE76B6" w:rsidP="69F3C64D">
      <w:r>
        <w:rPr>
          <w:noProof/>
        </w:rPr>
        <w:lastRenderedPageBreak/>
        <w:drawing>
          <wp:inline distT="0" distB="0" distL="0" distR="0" wp14:anchorId="2DB94092" wp14:editId="03E2C9D0">
            <wp:extent cx="5724524" cy="2876550"/>
            <wp:effectExtent l="0" t="0" r="0" b="0"/>
            <wp:docPr id="1277916698" name="Рисунок 1277916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5287" w14:textId="10D6EF1D" w:rsidR="30FE76B6" w:rsidRDefault="30FE76B6" w:rsidP="69F3C64D">
      <w:r>
        <w:t xml:space="preserve">Рисунок 13-адрес 6-го корпуса НГТУ </w:t>
      </w:r>
      <w:proofErr w:type="spellStart"/>
      <w:r>
        <w:t>им.Алексеева</w:t>
      </w:r>
      <w:proofErr w:type="spellEnd"/>
      <w:r>
        <w:t xml:space="preserve"> (Казанское шоссе 12кб)</w:t>
      </w:r>
    </w:p>
    <w:p w14:paraId="18698854" w14:textId="1CC25993" w:rsidR="69F3C64D" w:rsidRDefault="69F3C64D" w:rsidP="69F3C64D"/>
    <w:p w14:paraId="77E7E78F" w14:textId="219F0CA0" w:rsidR="30FE76B6" w:rsidRDefault="30FE76B6" w:rsidP="69F3C64D">
      <w:r>
        <w:t xml:space="preserve">3.8 Измерить расстояние по прямой от места жительства до 6-го корпуса </w:t>
      </w:r>
    </w:p>
    <w:p w14:paraId="45DC3DCA" w14:textId="4F72210C" w:rsidR="65C94CB3" w:rsidRDefault="65C94CB3" w:rsidP="69F3C64D">
      <w:r>
        <w:rPr>
          <w:noProof/>
        </w:rPr>
        <w:drawing>
          <wp:inline distT="0" distB="0" distL="0" distR="0" wp14:anchorId="5AEAB597" wp14:editId="72A0B525">
            <wp:extent cx="5724524" cy="2933700"/>
            <wp:effectExtent l="0" t="0" r="0" b="0"/>
            <wp:docPr id="781036673" name="Рисунок 781036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14-расстояние от </w:t>
      </w:r>
      <w:proofErr w:type="spellStart"/>
      <w:r>
        <w:t>родионова</w:t>
      </w:r>
      <w:proofErr w:type="spellEnd"/>
      <w:r>
        <w:t xml:space="preserve"> 192к3---казанское шоссе 12кб (2,40 км)</w:t>
      </w:r>
    </w:p>
    <w:p w14:paraId="13606348" w14:textId="3C04E99A" w:rsidR="69F3C64D" w:rsidRDefault="69F3C64D" w:rsidP="69F3C64D"/>
    <w:p w14:paraId="4A112C04" w14:textId="33369B3D" w:rsidR="65C94CB3" w:rsidRDefault="65C94CB3" w:rsidP="69F3C64D">
      <w:r>
        <w:t xml:space="preserve">3.9 Построить первый маршрут на общественном транспорте </w:t>
      </w:r>
      <w:r w:rsidR="381025C9">
        <w:t>А-204</w:t>
      </w:r>
    </w:p>
    <w:p w14:paraId="34E54C58" w14:textId="2D81718E" w:rsidR="69F3C64D" w:rsidRDefault="69F3C64D" w:rsidP="69F3C64D"/>
    <w:p w14:paraId="6D52A220" w14:textId="2876E142" w:rsidR="69F3C64D" w:rsidRDefault="69F3C64D" w:rsidP="69F3C64D"/>
    <w:p w14:paraId="0596B569" w14:textId="0826547D" w:rsidR="0C14AF8B" w:rsidRDefault="0C14AF8B" w:rsidP="69F3C64D">
      <w:r>
        <w:rPr>
          <w:noProof/>
        </w:rPr>
        <w:lastRenderedPageBreak/>
        <w:drawing>
          <wp:inline distT="0" distB="0" distL="0" distR="0" wp14:anchorId="0FD1888E" wp14:editId="304AC4A4">
            <wp:extent cx="5724524" cy="2733675"/>
            <wp:effectExtent l="0" t="0" r="0" b="0"/>
            <wp:docPr id="852895719" name="Рисунок 852895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15-Первый маршрут</w:t>
      </w:r>
    </w:p>
    <w:p w14:paraId="1B2005F5" w14:textId="3C9895A7" w:rsidR="0C14AF8B" w:rsidRDefault="0C14AF8B" w:rsidP="69F3C64D">
      <w:r>
        <w:t>3.10 Построить второй маршрут на общес</w:t>
      </w:r>
      <w:r w:rsidR="64C170E6">
        <w:t>т</w:t>
      </w:r>
      <w:r>
        <w:t xml:space="preserve">венном </w:t>
      </w:r>
      <w:proofErr w:type="gramStart"/>
      <w:r>
        <w:t xml:space="preserve">транспорте </w:t>
      </w:r>
      <w:r w:rsidR="783164D4">
        <w:t xml:space="preserve"> А</w:t>
      </w:r>
      <w:proofErr w:type="gramEnd"/>
      <w:r w:rsidR="783164D4">
        <w:t>-90</w:t>
      </w:r>
    </w:p>
    <w:p w14:paraId="3ED8C5EB" w14:textId="3BE150A1" w:rsidR="69F3C64D" w:rsidRDefault="69F3C64D" w:rsidP="69F3C64D"/>
    <w:p w14:paraId="1BEA9B3F" w14:textId="52538538" w:rsidR="7018E478" w:rsidRDefault="7018E478" w:rsidP="69F3C64D">
      <w:r>
        <w:rPr>
          <w:noProof/>
        </w:rPr>
        <w:drawing>
          <wp:inline distT="0" distB="0" distL="0" distR="0" wp14:anchorId="34CB3690" wp14:editId="45723425">
            <wp:extent cx="5724524" cy="2781300"/>
            <wp:effectExtent l="0" t="0" r="0" b="0"/>
            <wp:docPr id="976734089" name="Рисунок 976734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CE34" w14:textId="46A5A9A1" w:rsidR="69F3C64D" w:rsidRDefault="69F3C64D" w:rsidP="69F3C64D"/>
    <w:p w14:paraId="55955C51" w14:textId="36E4D273" w:rsidR="69F3C64D" w:rsidRDefault="69F3C64D" w:rsidP="69F3C64D"/>
    <w:p w14:paraId="0242BD08" w14:textId="72C67DF3" w:rsidR="135710D2" w:rsidRDefault="135710D2" w:rsidP="69F3C64D">
      <w:r>
        <w:t xml:space="preserve">Рисунок 16- второй маршрут </w:t>
      </w:r>
    </w:p>
    <w:p w14:paraId="1163221C" w14:textId="7C5AB5D2" w:rsidR="135710D2" w:rsidRDefault="135710D2" w:rsidP="69F3C64D">
      <w:r>
        <w:t xml:space="preserve">3.11 Построить маршрут на </w:t>
      </w:r>
      <w:r w:rsidR="572C7E77">
        <w:t>маршрутном такси т-</w:t>
      </w:r>
      <w:proofErr w:type="gramStart"/>
      <w:r w:rsidR="572C7E77">
        <w:t>83,т</w:t>
      </w:r>
      <w:proofErr w:type="gramEnd"/>
      <w:r w:rsidR="572C7E77">
        <w:t>-24 ,т-45</w:t>
      </w:r>
    </w:p>
    <w:p w14:paraId="5734D828" w14:textId="08E46BEC" w:rsidR="572C7E77" w:rsidRDefault="572C7E77" w:rsidP="69F3C64D">
      <w:r>
        <w:rPr>
          <w:noProof/>
        </w:rPr>
        <w:lastRenderedPageBreak/>
        <w:drawing>
          <wp:inline distT="0" distB="0" distL="0" distR="0" wp14:anchorId="00888A44" wp14:editId="2CE31178">
            <wp:extent cx="5724524" cy="3286125"/>
            <wp:effectExtent l="0" t="0" r="0" b="0"/>
            <wp:docPr id="1366967381" name="Рисунок 1366967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рисунок 16-третий маршрут </w:t>
      </w:r>
    </w:p>
    <w:p w14:paraId="6D7BCFCD" w14:textId="7005675E" w:rsidR="572C7E77" w:rsidRDefault="572C7E77" w:rsidP="69F3C64D">
      <w:r>
        <w:t xml:space="preserve">3.12 Построить автомобильный маршрут </w:t>
      </w:r>
    </w:p>
    <w:p w14:paraId="42656A2A" w14:textId="0BF7F824" w:rsidR="572C7E77" w:rsidRDefault="572C7E77" w:rsidP="69F3C64D">
      <w:r>
        <w:rPr>
          <w:noProof/>
        </w:rPr>
        <w:drawing>
          <wp:inline distT="0" distB="0" distL="0" distR="0" wp14:anchorId="0F82769A" wp14:editId="72433556">
            <wp:extent cx="5724524" cy="2771775"/>
            <wp:effectExtent l="0" t="0" r="0" b="0"/>
            <wp:docPr id="1290229787" name="Рисунок 1290229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17 рисунок -автомобильный маршрут </w:t>
      </w:r>
    </w:p>
    <w:p w14:paraId="7AA300C1" w14:textId="59DF09C8" w:rsidR="572C7E77" w:rsidRDefault="572C7E77" w:rsidP="69F3C64D">
      <w:r>
        <w:t xml:space="preserve">Вывод: самой оптимальной дорогой от места жительства до 6-го корпуса является маршрут на автомобильном транспорте, а из общественных -маршрут </w:t>
      </w:r>
      <w:r w:rsidR="493BBACC">
        <w:t>А-</w:t>
      </w:r>
      <w:r w:rsidR="521FF3E9">
        <w:t>90.</w:t>
      </w:r>
    </w:p>
    <w:p w14:paraId="16E72B12" w14:textId="22200652" w:rsidR="69F3C64D" w:rsidRDefault="69F3C64D" w:rsidP="69F3C64D"/>
    <w:p w14:paraId="381A98A7" w14:textId="4B9FDE69" w:rsidR="521FF3E9" w:rsidRDefault="521FF3E9" w:rsidP="69F3C64D">
      <w:r>
        <w:t>Вывод</w:t>
      </w:r>
      <w:proofErr w:type="gramStart"/>
      <w:r>
        <w:t>: В результате</w:t>
      </w:r>
      <w:proofErr w:type="gramEnd"/>
      <w:r>
        <w:t xml:space="preserve"> выполнения работы я освоила приемы работы с </w:t>
      </w:r>
      <w:proofErr w:type="spellStart"/>
      <w:r>
        <w:t>геоинформацинной</w:t>
      </w:r>
      <w:proofErr w:type="spellEnd"/>
      <w:r>
        <w:t xml:space="preserve"> </w:t>
      </w:r>
      <w:r w:rsidR="6C7BEE6C">
        <w:t>системой на примере ГИС &lt;&lt;Карта Москвы&gt;&gt;, &lt;&lt;Карта Нижнего Новгорода&gt;&gt;.</w:t>
      </w:r>
    </w:p>
    <w:p w14:paraId="5BED2F7F" w14:textId="5AF18BD8" w:rsidR="69F3C64D" w:rsidRDefault="69F3C64D" w:rsidP="69F3C64D"/>
    <w:sectPr w:rsidR="69F3C64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02834B9"/>
    <w:rsid w:val="00036A53"/>
    <w:rsid w:val="005769F3"/>
    <w:rsid w:val="005E266C"/>
    <w:rsid w:val="013572A4"/>
    <w:rsid w:val="0267AB4F"/>
    <w:rsid w:val="029E1943"/>
    <w:rsid w:val="05314032"/>
    <w:rsid w:val="054AD072"/>
    <w:rsid w:val="056D7E67"/>
    <w:rsid w:val="070598C1"/>
    <w:rsid w:val="08DEA6F6"/>
    <w:rsid w:val="08FB3BB6"/>
    <w:rsid w:val="09AD1542"/>
    <w:rsid w:val="09D80BA4"/>
    <w:rsid w:val="09DC4CDE"/>
    <w:rsid w:val="0B8028F9"/>
    <w:rsid w:val="0C14AF8B"/>
    <w:rsid w:val="0C95C62A"/>
    <w:rsid w:val="0D875340"/>
    <w:rsid w:val="0DA9C897"/>
    <w:rsid w:val="0EC2D16A"/>
    <w:rsid w:val="102834B9"/>
    <w:rsid w:val="11744AB8"/>
    <w:rsid w:val="135710D2"/>
    <w:rsid w:val="179AC12E"/>
    <w:rsid w:val="18140AB1"/>
    <w:rsid w:val="187C113F"/>
    <w:rsid w:val="18E8DA1B"/>
    <w:rsid w:val="1AAB0531"/>
    <w:rsid w:val="1B35C03F"/>
    <w:rsid w:val="1BE9B8B2"/>
    <w:rsid w:val="1C61CCE8"/>
    <w:rsid w:val="1CE3EDD8"/>
    <w:rsid w:val="1E48EAAD"/>
    <w:rsid w:val="20EE41C5"/>
    <w:rsid w:val="22B9C3BE"/>
    <w:rsid w:val="22EC3168"/>
    <w:rsid w:val="23209A23"/>
    <w:rsid w:val="23244BEF"/>
    <w:rsid w:val="2352AEFB"/>
    <w:rsid w:val="23ADD505"/>
    <w:rsid w:val="24F84117"/>
    <w:rsid w:val="25190CA7"/>
    <w:rsid w:val="2530F936"/>
    <w:rsid w:val="26C04DDB"/>
    <w:rsid w:val="28604B79"/>
    <w:rsid w:val="298A66EA"/>
    <w:rsid w:val="299CB3DA"/>
    <w:rsid w:val="29B1066D"/>
    <w:rsid w:val="2C600B0E"/>
    <w:rsid w:val="2DA2CEA0"/>
    <w:rsid w:val="2EB3F152"/>
    <w:rsid w:val="2F60B851"/>
    <w:rsid w:val="2FE29FFC"/>
    <w:rsid w:val="30C251BF"/>
    <w:rsid w:val="30F77917"/>
    <w:rsid w:val="30FE76B6"/>
    <w:rsid w:val="33C7F2CE"/>
    <w:rsid w:val="35F95029"/>
    <w:rsid w:val="362152F0"/>
    <w:rsid w:val="36A9AD04"/>
    <w:rsid w:val="37645207"/>
    <w:rsid w:val="381025C9"/>
    <w:rsid w:val="3ABCD62B"/>
    <w:rsid w:val="3AC72FF1"/>
    <w:rsid w:val="3B059396"/>
    <w:rsid w:val="3D1CF412"/>
    <w:rsid w:val="3D1E5666"/>
    <w:rsid w:val="3EAA3CDF"/>
    <w:rsid w:val="40409A87"/>
    <w:rsid w:val="40DB5C6F"/>
    <w:rsid w:val="4212A46C"/>
    <w:rsid w:val="42B89AFC"/>
    <w:rsid w:val="4321336F"/>
    <w:rsid w:val="4371A1C3"/>
    <w:rsid w:val="437B9C12"/>
    <w:rsid w:val="44B7FE64"/>
    <w:rsid w:val="452073A7"/>
    <w:rsid w:val="45EA96B5"/>
    <w:rsid w:val="466808CA"/>
    <w:rsid w:val="467760C0"/>
    <w:rsid w:val="46DB510C"/>
    <w:rsid w:val="493BBACC"/>
    <w:rsid w:val="49723340"/>
    <w:rsid w:val="4AE891BD"/>
    <w:rsid w:val="4B015820"/>
    <w:rsid w:val="4BDE5FEC"/>
    <w:rsid w:val="4BE0FD8B"/>
    <w:rsid w:val="4CAFD0FE"/>
    <w:rsid w:val="4DCE31BF"/>
    <w:rsid w:val="4FFD37F6"/>
    <w:rsid w:val="5026C6B4"/>
    <w:rsid w:val="51AD457D"/>
    <w:rsid w:val="521FF3E9"/>
    <w:rsid w:val="52F04CF7"/>
    <w:rsid w:val="53C1DEC0"/>
    <w:rsid w:val="53CA8D7A"/>
    <w:rsid w:val="542D31E0"/>
    <w:rsid w:val="5487B66F"/>
    <w:rsid w:val="556389CE"/>
    <w:rsid w:val="572C7E77"/>
    <w:rsid w:val="576F9616"/>
    <w:rsid w:val="583B6B76"/>
    <w:rsid w:val="58716AA3"/>
    <w:rsid w:val="588D10A7"/>
    <w:rsid w:val="5B55655A"/>
    <w:rsid w:val="5B85041C"/>
    <w:rsid w:val="5BED91E9"/>
    <w:rsid w:val="5F131819"/>
    <w:rsid w:val="5F24F74B"/>
    <w:rsid w:val="60386F9A"/>
    <w:rsid w:val="611983DE"/>
    <w:rsid w:val="61AE4D78"/>
    <w:rsid w:val="61B664DA"/>
    <w:rsid w:val="61B9225F"/>
    <w:rsid w:val="649CBC68"/>
    <w:rsid w:val="64C170E6"/>
    <w:rsid w:val="65C94CB3"/>
    <w:rsid w:val="66135D36"/>
    <w:rsid w:val="68BFF109"/>
    <w:rsid w:val="6958A926"/>
    <w:rsid w:val="69870624"/>
    <w:rsid w:val="69F3C64D"/>
    <w:rsid w:val="69F48D0A"/>
    <w:rsid w:val="6ADB0C6D"/>
    <w:rsid w:val="6B272F25"/>
    <w:rsid w:val="6B76F630"/>
    <w:rsid w:val="6C1CA42F"/>
    <w:rsid w:val="6C7BEE6C"/>
    <w:rsid w:val="6D611A57"/>
    <w:rsid w:val="6EA4672E"/>
    <w:rsid w:val="6F8613C1"/>
    <w:rsid w:val="7018E478"/>
    <w:rsid w:val="7119D112"/>
    <w:rsid w:val="724B5E6C"/>
    <w:rsid w:val="727D632E"/>
    <w:rsid w:val="72B1905E"/>
    <w:rsid w:val="734A35A6"/>
    <w:rsid w:val="73B84880"/>
    <w:rsid w:val="783164D4"/>
    <w:rsid w:val="784288B9"/>
    <w:rsid w:val="7922AE26"/>
    <w:rsid w:val="7A64C056"/>
    <w:rsid w:val="7A8DFD34"/>
    <w:rsid w:val="7B0E9D89"/>
    <w:rsid w:val="7CA32E7A"/>
    <w:rsid w:val="7CACDC76"/>
    <w:rsid w:val="7CC3441B"/>
    <w:rsid w:val="7E36F24B"/>
    <w:rsid w:val="7F7CD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2834B9"/>
  <w15:chartTrackingRefBased/>
  <w15:docId w15:val="{66E13788-EF6D-429D-A7B0-8617430A9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558</Words>
  <Characters>3181</Characters>
  <Application>Microsoft Office Word</Application>
  <DocSecurity>0</DocSecurity>
  <Lines>26</Lines>
  <Paragraphs>7</Paragraphs>
  <ScaleCrop>false</ScaleCrop>
  <Company/>
  <LinksUpToDate>false</LinksUpToDate>
  <CharactersWithSpaces>3732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Зайцева Катя</dc:creator>
  <cp:keywords/>
  <dc:description/>
  <cp:lastModifiedBy>Microsoft Office User</cp:lastModifiedBy>
  <cp:revision>2</cp:revision>
  <dcterms:created xsi:type="dcterms:W3CDTF">2025-04-10T21:50:00Z</dcterms:created>
  <dcterms:modified xsi:type="dcterms:W3CDTF">2025-04-10T23:30:00Z</dcterms:modified>
</cp:coreProperties>
</file>